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A8B0A" w14:textId="77777777" w:rsidR="00A24407" w:rsidRPr="00F75CD2" w:rsidRDefault="00A24407" w:rsidP="00A24407">
      <w:pPr>
        <w:spacing w:line="360" w:lineRule="auto"/>
        <w:jc w:val="left"/>
        <w:rPr>
          <w:sz w:val="22"/>
        </w:rPr>
      </w:pPr>
      <w:r w:rsidRPr="00F75CD2">
        <w:rPr>
          <w:rFonts w:ascii="宋体" w:eastAsia="宋体" w:hAnsi="宋体" w:hint="eastAsia"/>
          <w:b/>
          <w:bCs/>
          <w:sz w:val="28"/>
          <w:szCs w:val="24"/>
        </w:rPr>
        <w:t>附件</w:t>
      </w:r>
      <w:r>
        <w:rPr>
          <w:rFonts w:ascii="宋体" w:eastAsia="宋体" w:hAnsi="宋体" w:hint="eastAsia"/>
          <w:b/>
          <w:bCs/>
          <w:sz w:val="28"/>
          <w:szCs w:val="24"/>
        </w:rPr>
        <w:t>2</w:t>
      </w:r>
      <w:r w:rsidRPr="00F75CD2">
        <w:rPr>
          <w:rFonts w:ascii="宋体" w:eastAsia="宋体" w:hAnsi="宋体" w:hint="eastAsia"/>
          <w:b/>
          <w:bCs/>
          <w:sz w:val="28"/>
          <w:szCs w:val="24"/>
        </w:rPr>
        <w:t>：</w:t>
      </w:r>
      <w:r w:rsidRPr="00F75CD2">
        <w:rPr>
          <w:sz w:val="22"/>
        </w:rPr>
        <w:t xml:space="preserve"> </w:t>
      </w:r>
      <w:bookmarkStart w:id="0" w:name="_GoBack"/>
      <w:bookmarkEnd w:id="0"/>
    </w:p>
    <w:p w14:paraId="0B24E4EA" w14:textId="77777777" w:rsidR="00A24407" w:rsidRPr="00B70301" w:rsidRDefault="00A24407" w:rsidP="00A24407">
      <w:pPr>
        <w:jc w:val="center"/>
        <w:rPr>
          <w:rFonts w:ascii="宋体" w:eastAsia="宋体" w:hAnsi="宋体" w:cs="黑体"/>
          <w:b/>
          <w:bCs/>
          <w:sz w:val="24"/>
          <w:szCs w:val="24"/>
        </w:rPr>
      </w:pPr>
      <w:r w:rsidRPr="008D5CC9">
        <w:rPr>
          <w:rFonts w:ascii="宋体" w:eastAsia="宋体" w:hAnsi="宋体" w:cs="黑体" w:hint="eastAsia"/>
          <w:b/>
          <w:bCs/>
          <w:sz w:val="32"/>
          <w:szCs w:val="32"/>
        </w:rPr>
        <w:t>优秀儿科专科医师推荐表</w:t>
      </w:r>
    </w:p>
    <w:tbl>
      <w:tblPr>
        <w:tblW w:w="8920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559"/>
        <w:gridCol w:w="1417"/>
        <w:gridCol w:w="1560"/>
        <w:gridCol w:w="1417"/>
        <w:gridCol w:w="1418"/>
      </w:tblGrid>
      <w:tr w:rsidR="00A24407" w14:paraId="6C6D6790" w14:textId="77777777" w:rsidTr="005217DB">
        <w:trPr>
          <w:trHeight w:val="43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6E962A" w14:textId="77777777" w:rsidR="00A24407" w:rsidRPr="00D1763C" w:rsidRDefault="00A24407" w:rsidP="005217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D176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D176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8382BB" w14:textId="77777777" w:rsidR="00A24407" w:rsidRPr="00D1763C" w:rsidRDefault="00A24407" w:rsidP="005217D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3AFFA0" w14:textId="77777777" w:rsidR="00A24407" w:rsidRPr="00D1763C" w:rsidRDefault="00A24407" w:rsidP="005217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D176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D176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6D5FBC" w14:textId="77777777" w:rsidR="00A24407" w:rsidRPr="00D1763C" w:rsidRDefault="00A24407" w:rsidP="005217D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FE9B7F" w14:textId="77777777" w:rsidR="00A24407" w:rsidRPr="00D1763C" w:rsidRDefault="00A24407" w:rsidP="005217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D176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A015B3" w14:textId="77777777" w:rsidR="00A24407" w:rsidRPr="00D1763C" w:rsidRDefault="00A24407" w:rsidP="005217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4407" w14:paraId="51560626" w14:textId="77777777" w:rsidTr="005217DB">
        <w:trPr>
          <w:trHeight w:val="408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2B02F6" w14:textId="77777777" w:rsidR="00A24407" w:rsidRPr="00D1763C" w:rsidRDefault="00A24407" w:rsidP="005217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D176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D176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1D76C0" w14:textId="77777777" w:rsidR="00A24407" w:rsidRPr="00D1763C" w:rsidRDefault="00A24407" w:rsidP="005217D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61865B" w14:textId="77777777" w:rsidR="00A24407" w:rsidRPr="00D1763C" w:rsidRDefault="00A24407" w:rsidP="005217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D176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6C2C65" w14:textId="77777777" w:rsidR="00A24407" w:rsidRPr="00D1763C" w:rsidRDefault="00A24407" w:rsidP="005217D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F008A4" w14:textId="77777777" w:rsidR="00A24407" w:rsidRPr="00D1763C" w:rsidRDefault="00A24407" w:rsidP="005217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D176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所在科室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884F46" w14:textId="77777777" w:rsidR="00A24407" w:rsidRPr="00D1763C" w:rsidRDefault="00A24407" w:rsidP="005217D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4407" w14:paraId="2F8DD809" w14:textId="77777777" w:rsidTr="005217DB">
        <w:trPr>
          <w:trHeight w:val="40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36B1D9" w14:textId="77777777" w:rsidR="00A24407" w:rsidRPr="00D1763C" w:rsidRDefault="00A24407" w:rsidP="005217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D176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D176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51CE11" w14:textId="77777777" w:rsidR="00A24407" w:rsidRPr="00D1763C" w:rsidRDefault="00A24407" w:rsidP="005217D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5B1BF3" w14:textId="77777777" w:rsidR="00A24407" w:rsidRPr="00D1763C" w:rsidRDefault="00A24407" w:rsidP="005217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D176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D176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4BEE7B" w14:textId="77777777" w:rsidR="00A24407" w:rsidRPr="00D1763C" w:rsidRDefault="00A24407" w:rsidP="005217D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0896D0" w14:textId="77777777" w:rsidR="00A24407" w:rsidRPr="00D1763C" w:rsidRDefault="00A24407" w:rsidP="005217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8E70E4" w14:textId="77777777" w:rsidR="00A24407" w:rsidRPr="00D1763C" w:rsidRDefault="00A24407" w:rsidP="005217D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4407" w14:paraId="518CC929" w14:textId="77777777" w:rsidTr="005217DB">
        <w:trPr>
          <w:trHeight w:val="624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A598D3" w14:textId="77777777" w:rsidR="00A24407" w:rsidRPr="00D62808" w:rsidRDefault="00A24407" w:rsidP="005217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专科医师规范化培训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C266" w14:textId="77777777" w:rsidR="00A24407" w:rsidRPr="00D62808" w:rsidRDefault="00A24407" w:rsidP="005217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培训专业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02A4AF" w14:textId="77777777" w:rsidR="00A24407" w:rsidRPr="00D62808" w:rsidRDefault="00A24407" w:rsidP="005217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74C16A" w14:textId="77777777" w:rsidR="00A24407" w:rsidRPr="00D62808" w:rsidRDefault="00A24407" w:rsidP="005217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入培时间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2CD24F" w14:textId="77777777" w:rsidR="00A24407" w:rsidRPr="00D62808" w:rsidRDefault="00A24407" w:rsidP="005217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4407" w14:paraId="796EF9EF" w14:textId="77777777" w:rsidTr="005217DB">
        <w:trPr>
          <w:trHeight w:val="600"/>
        </w:trPr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0E0708" w14:textId="77777777" w:rsidR="00A24407" w:rsidRPr="00D62808" w:rsidRDefault="00A24407" w:rsidP="005217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308F48" w14:textId="77777777" w:rsidR="00A24407" w:rsidRPr="00D62808" w:rsidRDefault="00A24407" w:rsidP="005217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培训单位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57AAD" w14:textId="77777777" w:rsidR="00A24407" w:rsidRPr="00D62808" w:rsidRDefault="00A24407" w:rsidP="005217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6FF731" w14:textId="77777777" w:rsidR="00A24407" w:rsidRPr="00D62808" w:rsidRDefault="00A24407" w:rsidP="005217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结业时间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6B036B" w14:textId="77777777" w:rsidR="00A24407" w:rsidRPr="00D62808" w:rsidRDefault="00A24407" w:rsidP="005217D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24407" w14:paraId="0E4F5649" w14:textId="77777777" w:rsidTr="005217DB">
        <w:trPr>
          <w:trHeight w:val="7654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772C67" w14:textId="77777777" w:rsidR="00A24407" w:rsidRPr="001942DF" w:rsidRDefault="00A24407" w:rsidP="005217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A2B37">
              <w:rPr>
                <w:rFonts w:ascii="仿宋" w:eastAsia="仿宋" w:hAnsi="仿宋" w:hint="eastAsia"/>
                <w:b/>
                <w:bCs/>
                <w:sz w:val="24"/>
              </w:rPr>
              <w:t>主要成果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14:paraId="43EF3885" w14:textId="77777777" w:rsidR="00A24407" w:rsidRPr="000E6543" w:rsidRDefault="00A24407" w:rsidP="005217DB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E654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</w:t>
            </w:r>
            <w:r w:rsidRPr="000E6543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表格</w:t>
            </w:r>
            <w:r w:rsidRPr="000E6543"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  <w:t>字数</w:t>
            </w:r>
            <w:r w:rsidRPr="000E6543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500字</w:t>
            </w:r>
            <w:r w:rsidRPr="000E654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以内。</w:t>
            </w:r>
          </w:p>
          <w:p w14:paraId="4B581CA2" w14:textId="77777777" w:rsidR="00A24407" w:rsidRDefault="00A24407" w:rsidP="005217D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E654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另需附个人简介、</w:t>
            </w:r>
            <w:proofErr w:type="gramStart"/>
            <w:r w:rsidRPr="000E654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医</w:t>
            </w:r>
            <w:proofErr w:type="gramEnd"/>
            <w:r w:rsidRPr="000E654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教研</w:t>
            </w:r>
            <w:r w:rsidRPr="000E6543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三方面主要成果1500字左右作附件。）</w:t>
            </w:r>
          </w:p>
        </w:tc>
      </w:tr>
      <w:tr w:rsidR="00A24407" w14:paraId="6E36694C" w14:textId="77777777" w:rsidTr="00521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151"/>
        </w:trPr>
        <w:tc>
          <w:tcPr>
            <w:tcW w:w="1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DE36C" w14:textId="77777777" w:rsidR="00A24407" w:rsidRPr="00C60CE2" w:rsidRDefault="00A24407" w:rsidP="005217DB">
            <w:pPr>
              <w:jc w:val="center"/>
              <w:rPr>
                <w:rFonts w:ascii="仿宋" w:eastAsia="仿宋" w:hAnsi="仿宋"/>
                <w:noProof/>
                <w:sz w:val="24"/>
              </w:rPr>
            </w:pPr>
            <w:r w:rsidRPr="001942D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推荐单位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1942D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评选意见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6DFA62D9" w14:textId="77777777" w:rsidR="00A24407" w:rsidRDefault="00A24407" w:rsidP="005217DB">
            <w:pPr>
              <w:spacing w:beforeLines="50" w:before="156"/>
              <w:ind w:firstLineChars="200" w:firstLine="482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9AF1D03" w14:textId="77777777" w:rsidR="00A24407" w:rsidRDefault="00A24407" w:rsidP="005217DB">
            <w:pPr>
              <w:spacing w:beforeLines="50" w:before="156"/>
              <w:ind w:firstLineChars="200" w:firstLine="482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DF8D170" w14:textId="77777777" w:rsidR="00A24407" w:rsidRDefault="00A24407" w:rsidP="005217DB">
            <w:pPr>
              <w:spacing w:beforeLines="50" w:before="156"/>
              <w:ind w:firstLineChars="200" w:firstLine="482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D8764E5" w14:textId="77777777" w:rsidR="00A24407" w:rsidRPr="00C60CE2" w:rsidRDefault="00A24407" w:rsidP="005217DB">
            <w:pPr>
              <w:spacing w:beforeLines="50" w:before="156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</w:t>
            </w:r>
            <w:r w:rsidRPr="001942D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签  章：                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  <w:r w:rsidRPr="001942D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 w14:paraId="50DE447B" w14:textId="77777777" w:rsidR="00F56D07" w:rsidRPr="00A24407" w:rsidRDefault="00F56D07" w:rsidP="00A24407"/>
    <w:sectPr w:rsidR="00F56D07" w:rsidRPr="00A24407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758BE" w14:textId="77777777" w:rsidR="00394899" w:rsidRDefault="00394899" w:rsidP="00AC774E">
      <w:r>
        <w:separator/>
      </w:r>
    </w:p>
  </w:endnote>
  <w:endnote w:type="continuationSeparator" w:id="0">
    <w:p w14:paraId="529204A7" w14:textId="77777777" w:rsidR="00394899" w:rsidRDefault="00394899" w:rsidP="00AC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A0E1E" w14:textId="77777777" w:rsidR="00394899" w:rsidRDefault="00394899" w:rsidP="00AC774E">
      <w:r>
        <w:separator/>
      </w:r>
    </w:p>
  </w:footnote>
  <w:footnote w:type="continuationSeparator" w:id="0">
    <w:p w14:paraId="3BD18002" w14:textId="77777777" w:rsidR="00394899" w:rsidRDefault="00394899" w:rsidP="00AC7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07"/>
    <w:rsid w:val="00106628"/>
    <w:rsid w:val="0013213F"/>
    <w:rsid w:val="00394899"/>
    <w:rsid w:val="00A24407"/>
    <w:rsid w:val="00AC774E"/>
    <w:rsid w:val="00BB7AAD"/>
    <w:rsid w:val="00CE7FBD"/>
    <w:rsid w:val="00E525F1"/>
    <w:rsid w:val="00F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2C0D0"/>
  <w15:chartTrackingRefBased/>
  <w15:docId w15:val="{E5096BA6-AA10-4510-8724-0D453193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77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7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7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2022-02-08T08:01:00Z</dcterms:created>
  <dcterms:modified xsi:type="dcterms:W3CDTF">2022-02-28T05:45:00Z</dcterms:modified>
</cp:coreProperties>
</file>